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7D6" w:rsidRDefault="0036577C" w:rsidP="004372E3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8C37D6" w:rsidRDefault="008C37D6" w:rsidP="0094274D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E35977" w:rsidRDefault="00E35977" w:rsidP="0094274D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E35977" w:rsidRDefault="00E35977" w:rsidP="0094274D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page" w:horzAnchor="margin" w:tblpY="2191"/>
        <w:tblW w:w="15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  <w:gridCol w:w="5103"/>
      </w:tblGrid>
      <w:tr w:rsidR="00FB0218" w:rsidTr="00FB0218">
        <w:trPr>
          <w:trHeight w:val="1692"/>
        </w:trPr>
        <w:tc>
          <w:tcPr>
            <w:tcW w:w="10627" w:type="dxa"/>
          </w:tcPr>
          <w:p w:rsidR="00FB0218" w:rsidRDefault="00FB0218" w:rsidP="00FB0218">
            <w:pPr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FB0218" w:rsidRDefault="00FB0218" w:rsidP="00FB021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УТВЕРЖДЕНО</w:t>
            </w:r>
          </w:p>
          <w:p w:rsidR="00FB0218" w:rsidRDefault="00FB0218" w:rsidP="00FB021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Постановлением администрации</w:t>
            </w:r>
          </w:p>
          <w:p w:rsidR="00FB0218" w:rsidRDefault="007A1C3E" w:rsidP="00FB021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города Пущино</w:t>
            </w:r>
          </w:p>
          <w:p w:rsidR="00FB0218" w:rsidRPr="008C37D6" w:rsidRDefault="00FB0218" w:rsidP="007A1C3E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</w:t>
            </w:r>
            <w:r w:rsidR="007A1C3E">
              <w:rPr>
                <w:rFonts w:eastAsia="Times New Roman"/>
                <w:sz w:val="24"/>
                <w:szCs w:val="24"/>
                <w:lang w:eastAsia="ru-RU"/>
              </w:rPr>
              <w:t xml:space="preserve"> 17.02.2015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 w:rsidR="007A1C3E">
              <w:rPr>
                <w:rFonts w:eastAsia="Times New Roman"/>
                <w:sz w:val="24"/>
                <w:szCs w:val="24"/>
                <w:lang w:eastAsia="ru-RU"/>
              </w:rPr>
              <w:t xml:space="preserve"> 76-п</w:t>
            </w:r>
            <w:bookmarkStart w:id="0" w:name="_GoBack"/>
            <w:bookmarkEnd w:id="0"/>
          </w:p>
        </w:tc>
        <w:tc>
          <w:tcPr>
            <w:tcW w:w="5103" w:type="dxa"/>
          </w:tcPr>
          <w:p w:rsidR="00FB0218" w:rsidRDefault="00FB0218" w:rsidP="00FB0218">
            <w:pPr>
              <w:jc w:val="righ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272872" w:rsidRDefault="00272872" w:rsidP="0027287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СОГЛАСОВАНО</w:t>
            </w:r>
          </w:p>
          <w:p w:rsidR="00272872" w:rsidRDefault="00272872" w:rsidP="0027287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территориального отдела №26 административно-технического надзора Московской области </w:t>
            </w:r>
          </w:p>
          <w:p w:rsidR="00272872" w:rsidRDefault="00272872" w:rsidP="0027287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старший государственный административно - технический инспектор Московской области</w:t>
            </w:r>
          </w:p>
          <w:p w:rsidR="00272872" w:rsidRDefault="00272872" w:rsidP="0027287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А.М.Федоров_____________________</w:t>
            </w:r>
          </w:p>
          <w:p w:rsidR="00FB0218" w:rsidRPr="008C37D6" w:rsidRDefault="00272872" w:rsidP="00272872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от__________________</w:t>
            </w:r>
          </w:p>
        </w:tc>
      </w:tr>
    </w:tbl>
    <w:p w:rsidR="008C37D6" w:rsidRDefault="008C37D6" w:rsidP="0094274D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0D4A30" w:rsidRPr="00FE0469" w:rsidRDefault="00F40398" w:rsidP="0094274D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FE0469">
        <w:rPr>
          <w:rFonts w:eastAsia="Times New Roman"/>
          <w:b/>
          <w:bCs/>
          <w:sz w:val="24"/>
          <w:szCs w:val="24"/>
          <w:lang w:eastAsia="ru-RU"/>
        </w:rPr>
        <w:t xml:space="preserve">СВОДНЫЙ </w:t>
      </w:r>
      <w:r w:rsidR="000D4A30" w:rsidRPr="00FE0469">
        <w:rPr>
          <w:rFonts w:eastAsia="Times New Roman"/>
          <w:b/>
          <w:bCs/>
          <w:sz w:val="24"/>
          <w:szCs w:val="24"/>
          <w:lang w:eastAsia="ru-RU"/>
        </w:rPr>
        <w:t>ПЛАН БЛАГОУСТРОЙСТВА ТЕРРИТОРИИ МУНИЦИПАЛЬНОГО ОБРАЗОВАНИЯ</w:t>
      </w:r>
      <w:r w:rsidR="00503490" w:rsidRPr="00FE0469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36652B" w:rsidRPr="00FE0469" w:rsidRDefault="0036652B" w:rsidP="0094274D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FE0469">
        <w:rPr>
          <w:rFonts w:eastAsia="Times New Roman"/>
          <w:b/>
          <w:bCs/>
          <w:sz w:val="24"/>
          <w:szCs w:val="24"/>
          <w:lang w:eastAsia="ru-RU"/>
        </w:rPr>
        <w:t>Городского округа Пущино</w:t>
      </w:r>
    </w:p>
    <w:p w:rsidR="000D4A30" w:rsidRPr="00FE0469" w:rsidRDefault="000D4A30" w:rsidP="0094274D">
      <w:pPr>
        <w:spacing w:after="0" w:line="240" w:lineRule="auto"/>
        <w:jc w:val="center"/>
        <w:rPr>
          <w:rFonts w:eastAsia="Times New Roman"/>
          <w:bCs/>
          <w:sz w:val="18"/>
          <w:szCs w:val="18"/>
          <w:lang w:eastAsia="ru-RU"/>
        </w:rPr>
      </w:pPr>
      <w:r w:rsidRPr="00FE0469">
        <w:rPr>
          <w:rFonts w:eastAsia="Times New Roman"/>
          <w:bCs/>
          <w:sz w:val="18"/>
          <w:szCs w:val="18"/>
          <w:lang w:eastAsia="ru-RU"/>
        </w:rPr>
        <w:t>(название муниципального образования)</w:t>
      </w:r>
    </w:p>
    <w:p w:rsidR="000D4A30" w:rsidRPr="00FE0469" w:rsidRDefault="00E01172" w:rsidP="0094274D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FE0469">
        <w:rPr>
          <w:rFonts w:eastAsia="Times New Roman"/>
          <w:b/>
          <w:bCs/>
          <w:sz w:val="24"/>
          <w:szCs w:val="24"/>
          <w:lang w:eastAsia="ru-RU"/>
        </w:rPr>
        <w:t>на</w:t>
      </w:r>
      <w:r w:rsidR="000D4A30" w:rsidRPr="00FE0469">
        <w:rPr>
          <w:rFonts w:eastAsia="Times New Roman"/>
          <w:b/>
          <w:bCs/>
          <w:sz w:val="24"/>
          <w:szCs w:val="24"/>
          <w:lang w:eastAsia="ru-RU"/>
        </w:rPr>
        <w:t xml:space="preserve"> 2015-2017 годы</w:t>
      </w:r>
    </w:p>
    <w:p w:rsidR="0094274D" w:rsidRPr="00FE0469" w:rsidRDefault="0094274D" w:rsidP="0094274D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422"/>
        <w:gridCol w:w="1686"/>
        <w:gridCol w:w="941"/>
        <w:gridCol w:w="178"/>
        <w:gridCol w:w="857"/>
        <w:gridCol w:w="1269"/>
        <w:gridCol w:w="992"/>
        <w:gridCol w:w="1276"/>
        <w:gridCol w:w="1134"/>
        <w:gridCol w:w="992"/>
        <w:gridCol w:w="1276"/>
        <w:gridCol w:w="992"/>
        <w:gridCol w:w="993"/>
        <w:gridCol w:w="141"/>
        <w:gridCol w:w="1276"/>
        <w:gridCol w:w="1163"/>
      </w:tblGrid>
      <w:tr w:rsidR="003E3C1A" w:rsidRPr="00FE0469" w:rsidTr="00403310">
        <w:trPr>
          <w:tblHeader/>
        </w:trPr>
        <w:tc>
          <w:tcPr>
            <w:tcW w:w="422" w:type="dxa"/>
            <w:tcBorders>
              <w:bottom w:val="nil"/>
            </w:tcBorders>
          </w:tcPr>
          <w:p w:rsidR="003E3C1A" w:rsidRPr="00FE0469" w:rsidRDefault="003E3C1A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166" w:type="dxa"/>
            <w:gridSpan w:val="15"/>
            <w:tcBorders>
              <w:bottom w:val="nil"/>
            </w:tcBorders>
          </w:tcPr>
          <w:p w:rsidR="003E3C1A" w:rsidRPr="00FE0469" w:rsidRDefault="003E3C1A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РАЗДЕЛ 1. ЭЛЕМЕНТЫ БЛАГОУСТРОЙСТВА</w:t>
            </w:r>
          </w:p>
        </w:tc>
      </w:tr>
      <w:tr w:rsidR="00D37BF8" w:rsidRPr="00FE0469" w:rsidTr="00FE0469">
        <w:trPr>
          <w:tblHeader/>
        </w:trPr>
        <w:tc>
          <w:tcPr>
            <w:tcW w:w="422" w:type="dxa"/>
            <w:tcBorders>
              <w:bottom w:val="nil"/>
            </w:tcBorders>
          </w:tcPr>
          <w:p w:rsidR="00D37BF8" w:rsidRPr="00FE0469" w:rsidRDefault="00D37BF8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1686" w:type="dxa"/>
            <w:tcBorders>
              <w:bottom w:val="nil"/>
            </w:tcBorders>
          </w:tcPr>
          <w:p w:rsidR="00D37BF8" w:rsidRPr="00FE0469" w:rsidRDefault="001F4B21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Элементы</w:t>
            </w:r>
          </w:p>
        </w:tc>
        <w:tc>
          <w:tcPr>
            <w:tcW w:w="3245" w:type="dxa"/>
            <w:gridSpan w:val="4"/>
            <w:tcBorders>
              <w:bottom w:val="single" w:sz="4" w:space="0" w:color="auto"/>
            </w:tcBorders>
          </w:tcPr>
          <w:p w:rsidR="00D37BF8" w:rsidRPr="00FE0469" w:rsidRDefault="00D37BF8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Всего за 3 года</w:t>
            </w:r>
          </w:p>
        </w:tc>
        <w:tc>
          <w:tcPr>
            <w:tcW w:w="3402" w:type="dxa"/>
            <w:gridSpan w:val="3"/>
          </w:tcPr>
          <w:p w:rsidR="00D37BF8" w:rsidRPr="00FE0469" w:rsidRDefault="00D37BF8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3260" w:type="dxa"/>
            <w:gridSpan w:val="3"/>
          </w:tcPr>
          <w:p w:rsidR="00D37BF8" w:rsidRPr="00FE0469" w:rsidRDefault="00D37BF8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3573" w:type="dxa"/>
            <w:gridSpan w:val="4"/>
          </w:tcPr>
          <w:p w:rsidR="00D37BF8" w:rsidRPr="00FE0469" w:rsidRDefault="00D37BF8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</w:tr>
      <w:tr w:rsidR="003E3C1A" w:rsidRPr="00FE0469" w:rsidTr="00FE0469">
        <w:trPr>
          <w:tblHeader/>
        </w:trPr>
        <w:tc>
          <w:tcPr>
            <w:tcW w:w="422" w:type="dxa"/>
            <w:tcBorders>
              <w:top w:val="nil"/>
            </w:tcBorders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686" w:type="dxa"/>
            <w:tcBorders>
              <w:top w:val="nil"/>
            </w:tcBorders>
          </w:tcPr>
          <w:p w:rsidR="008324F5" w:rsidRPr="00FE0469" w:rsidRDefault="008324F5" w:rsidP="008D3EE3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благоустройства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:rsidR="008324F5" w:rsidRPr="00FE0469" w:rsidRDefault="008324F5" w:rsidP="00F40398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   </w:t>
            </w: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Объем</w:t>
            </w:r>
          </w:p>
          <w:p w:rsidR="008324F5" w:rsidRPr="00FE0469" w:rsidRDefault="008324F5" w:rsidP="00F40398">
            <w:pPr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    М2/</w:t>
            </w: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  <w:p w:rsidR="00240A4A" w:rsidRPr="00FE0469" w:rsidRDefault="00240A4A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8324F5" w:rsidRPr="00FE0469" w:rsidRDefault="003E3C1A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Источники</w:t>
            </w:r>
          </w:p>
          <w:p w:rsidR="003E3C1A" w:rsidRPr="00FE0469" w:rsidRDefault="003E3C1A" w:rsidP="003B4DC7">
            <w:pPr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финансирования</w:t>
            </w:r>
          </w:p>
        </w:tc>
        <w:tc>
          <w:tcPr>
            <w:tcW w:w="992" w:type="dxa"/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Объем</w:t>
            </w:r>
          </w:p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М2/</w:t>
            </w: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</w:tcPr>
          <w:p w:rsidR="008324F5" w:rsidRPr="00FE0469" w:rsidRDefault="003E3C1A" w:rsidP="003E3C1A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Источн</w:t>
            </w:r>
            <w:proofErr w:type="spell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финан</w:t>
            </w:r>
            <w:r w:rsidR="008324F5"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сиров</w:t>
            </w:r>
            <w:proofErr w:type="spellEnd"/>
            <w:r w:rsidR="008324F5"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-я</w:t>
            </w:r>
          </w:p>
        </w:tc>
        <w:tc>
          <w:tcPr>
            <w:tcW w:w="1134" w:type="dxa"/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  <w:p w:rsidR="00240A4A" w:rsidRPr="00FE0469" w:rsidRDefault="00240A4A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2" w:type="dxa"/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Объем</w:t>
            </w:r>
          </w:p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М2/</w:t>
            </w: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276" w:type="dxa"/>
          </w:tcPr>
          <w:p w:rsidR="008324F5" w:rsidRPr="00FE0469" w:rsidRDefault="00C70919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Источн</w:t>
            </w:r>
            <w:proofErr w:type="spell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финан</w:t>
            </w:r>
            <w:proofErr w:type="spellEnd"/>
          </w:p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сиров</w:t>
            </w:r>
            <w:proofErr w:type="spell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-я</w:t>
            </w:r>
          </w:p>
        </w:tc>
        <w:tc>
          <w:tcPr>
            <w:tcW w:w="992" w:type="dxa"/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  <w:p w:rsidR="008324F5" w:rsidRPr="00FE0469" w:rsidRDefault="00240A4A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93" w:type="dxa"/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Объем</w:t>
            </w:r>
          </w:p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М2/</w:t>
            </w: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gridSpan w:val="2"/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Источн</w:t>
            </w:r>
            <w:proofErr w:type="spell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финан</w:t>
            </w:r>
            <w:proofErr w:type="spell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сиров</w:t>
            </w:r>
            <w:proofErr w:type="spell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-я</w:t>
            </w:r>
          </w:p>
        </w:tc>
        <w:tc>
          <w:tcPr>
            <w:tcW w:w="1163" w:type="dxa"/>
          </w:tcPr>
          <w:p w:rsidR="008324F5" w:rsidRPr="00FE0469" w:rsidRDefault="008324F5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  <w:p w:rsidR="00240A4A" w:rsidRPr="00FE0469" w:rsidRDefault="00240A4A" w:rsidP="003B4DC7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.р</w:t>
            </w:r>
            <w:proofErr w:type="gramEnd"/>
            <w:r w:rsidRPr="00FE0469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уб.</w:t>
            </w:r>
          </w:p>
        </w:tc>
      </w:tr>
      <w:tr w:rsidR="004E7B7F" w:rsidRPr="00FE0469" w:rsidTr="003E3C1A">
        <w:tc>
          <w:tcPr>
            <w:tcW w:w="15588" w:type="dxa"/>
            <w:gridSpan w:val="16"/>
          </w:tcPr>
          <w:p w:rsidR="004E7B7F" w:rsidRPr="00FE0469" w:rsidRDefault="003E3C1A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по сводному плану:</w:t>
            </w:r>
          </w:p>
        </w:tc>
      </w:tr>
      <w:tr w:rsidR="00240A4A" w:rsidRPr="00FE0469" w:rsidTr="00FE0469">
        <w:tc>
          <w:tcPr>
            <w:tcW w:w="422" w:type="dxa"/>
          </w:tcPr>
          <w:p w:rsidR="00240A4A" w:rsidRPr="00FE0469" w:rsidRDefault="00240A4A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dxa"/>
          </w:tcPr>
          <w:p w:rsidR="00240A4A" w:rsidRPr="00FE0469" w:rsidRDefault="00240A4A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Улично-дорожная сеть</w:t>
            </w:r>
          </w:p>
        </w:tc>
        <w:tc>
          <w:tcPr>
            <w:tcW w:w="941" w:type="dxa"/>
          </w:tcPr>
          <w:p w:rsidR="00240A4A" w:rsidRPr="00E718C8" w:rsidRDefault="006A0753" w:rsidP="00E9688F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696</w:t>
            </w:r>
            <w:r w:rsidR="00E9688F"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466</w:t>
            </w:r>
          </w:p>
        </w:tc>
        <w:tc>
          <w:tcPr>
            <w:tcW w:w="1035" w:type="dxa"/>
            <w:gridSpan w:val="2"/>
          </w:tcPr>
          <w:p w:rsidR="00240A4A" w:rsidRPr="00E718C8" w:rsidRDefault="006A0753" w:rsidP="00E9688F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447</w:t>
            </w:r>
            <w:r w:rsidR="00E9688F"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73</w:t>
            </w: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,</w:t>
            </w:r>
            <w:r w:rsidR="00E9688F"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269" w:type="dxa"/>
          </w:tcPr>
          <w:p w:rsidR="00240A4A" w:rsidRPr="00E718C8" w:rsidRDefault="00240A4A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ущино, Бюджет МО (60/40)</w:t>
            </w:r>
          </w:p>
        </w:tc>
        <w:tc>
          <w:tcPr>
            <w:tcW w:w="992" w:type="dxa"/>
          </w:tcPr>
          <w:p w:rsidR="00240A4A" w:rsidRPr="00E718C8" w:rsidRDefault="006A0753" w:rsidP="00E9688F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2332</w:t>
            </w:r>
            <w:r w:rsidR="00E9688F"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6</w:t>
            </w: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5,</w:t>
            </w:r>
            <w:r w:rsidR="00E9688F"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:rsidR="00240A4A" w:rsidRPr="00E718C8" w:rsidRDefault="00240A4A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ущино, Бюджет МО (60/40)</w:t>
            </w:r>
          </w:p>
        </w:tc>
        <w:tc>
          <w:tcPr>
            <w:tcW w:w="1134" w:type="dxa"/>
          </w:tcPr>
          <w:p w:rsidR="00240A4A" w:rsidRPr="00E718C8" w:rsidRDefault="006A0753" w:rsidP="00E9688F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152</w:t>
            </w:r>
            <w:r w:rsidR="00E9688F"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99</w:t>
            </w: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,</w:t>
            </w:r>
            <w:r w:rsidR="00E9688F"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992" w:type="dxa"/>
          </w:tcPr>
          <w:p w:rsidR="00240A4A" w:rsidRPr="00E718C8" w:rsidRDefault="006A0753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231600,2</w:t>
            </w:r>
          </w:p>
        </w:tc>
        <w:tc>
          <w:tcPr>
            <w:tcW w:w="1276" w:type="dxa"/>
          </w:tcPr>
          <w:p w:rsidR="00240A4A" w:rsidRPr="00E718C8" w:rsidRDefault="00240A4A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ущино, Бюджет МО (60/40)</w:t>
            </w:r>
          </w:p>
        </w:tc>
        <w:tc>
          <w:tcPr>
            <w:tcW w:w="992" w:type="dxa"/>
          </w:tcPr>
          <w:p w:rsidR="00240A4A" w:rsidRPr="00E718C8" w:rsidRDefault="006A0753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14737</w:t>
            </w:r>
          </w:p>
        </w:tc>
        <w:tc>
          <w:tcPr>
            <w:tcW w:w="993" w:type="dxa"/>
          </w:tcPr>
          <w:p w:rsidR="00240A4A" w:rsidRPr="00E718C8" w:rsidRDefault="006A0753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231600,2</w:t>
            </w:r>
          </w:p>
        </w:tc>
        <w:tc>
          <w:tcPr>
            <w:tcW w:w="1417" w:type="dxa"/>
            <w:gridSpan w:val="2"/>
          </w:tcPr>
          <w:p w:rsidR="00240A4A" w:rsidRPr="00E718C8" w:rsidRDefault="00240A4A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ущино, Бюджет МО (60/40)</w:t>
            </w:r>
          </w:p>
        </w:tc>
        <w:tc>
          <w:tcPr>
            <w:tcW w:w="1163" w:type="dxa"/>
          </w:tcPr>
          <w:p w:rsidR="00240A4A" w:rsidRPr="00E718C8" w:rsidRDefault="006A0753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14737</w:t>
            </w:r>
          </w:p>
        </w:tc>
      </w:tr>
      <w:tr w:rsidR="00FE0469" w:rsidRPr="00FE0469" w:rsidTr="00FE0469">
        <w:tc>
          <w:tcPr>
            <w:tcW w:w="422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FE0469" w:rsidRPr="00FE0469" w:rsidRDefault="00FE0469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696466</w:t>
            </w:r>
          </w:p>
        </w:tc>
        <w:tc>
          <w:tcPr>
            <w:tcW w:w="1035" w:type="dxa"/>
            <w:gridSpan w:val="2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44773,46</w:t>
            </w:r>
          </w:p>
        </w:tc>
        <w:tc>
          <w:tcPr>
            <w:tcW w:w="1269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233265,6</w:t>
            </w:r>
          </w:p>
        </w:tc>
        <w:tc>
          <w:tcPr>
            <w:tcW w:w="1276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15299,46</w:t>
            </w:r>
          </w:p>
        </w:tc>
        <w:tc>
          <w:tcPr>
            <w:tcW w:w="992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231600,2</w:t>
            </w:r>
          </w:p>
        </w:tc>
        <w:tc>
          <w:tcPr>
            <w:tcW w:w="1276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14737</w:t>
            </w:r>
          </w:p>
        </w:tc>
        <w:tc>
          <w:tcPr>
            <w:tcW w:w="993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231600,2</w:t>
            </w:r>
          </w:p>
        </w:tc>
        <w:tc>
          <w:tcPr>
            <w:tcW w:w="1417" w:type="dxa"/>
            <w:gridSpan w:val="2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14737</w:t>
            </w:r>
          </w:p>
        </w:tc>
      </w:tr>
      <w:tr w:rsidR="00FE0469" w:rsidRPr="00FE0469" w:rsidTr="00FE0469">
        <w:tc>
          <w:tcPr>
            <w:tcW w:w="422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dxa"/>
          </w:tcPr>
          <w:p w:rsidR="00FE0469" w:rsidRPr="00FE0469" w:rsidRDefault="00FE0469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Улицы и дороги</w:t>
            </w:r>
          </w:p>
        </w:tc>
        <w:tc>
          <w:tcPr>
            <w:tcW w:w="941" w:type="dxa"/>
          </w:tcPr>
          <w:p w:rsidR="00FE0469" w:rsidRPr="00E718C8" w:rsidRDefault="00FE0469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550176/62</w:t>
            </w:r>
          </w:p>
        </w:tc>
        <w:tc>
          <w:tcPr>
            <w:tcW w:w="1035" w:type="dxa"/>
            <w:gridSpan w:val="2"/>
          </w:tcPr>
          <w:p w:rsidR="00FE0469" w:rsidRPr="00E718C8" w:rsidRDefault="00FE0469" w:rsidP="0094274D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41172,6</w:t>
            </w:r>
          </w:p>
        </w:tc>
        <w:tc>
          <w:tcPr>
            <w:tcW w:w="1269" w:type="dxa"/>
          </w:tcPr>
          <w:p w:rsidR="00FE0469" w:rsidRPr="00E718C8" w:rsidRDefault="00FE0469" w:rsidP="0094274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FE0469" w:rsidRPr="00E718C8" w:rsidRDefault="00FE0469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275088</w:t>
            </w:r>
          </w:p>
        </w:tc>
        <w:tc>
          <w:tcPr>
            <w:tcW w:w="1276" w:type="dxa"/>
          </w:tcPr>
          <w:p w:rsidR="00FE0469" w:rsidRPr="00E718C8" w:rsidRDefault="00FE0469" w:rsidP="0094274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34" w:type="dxa"/>
          </w:tcPr>
          <w:p w:rsidR="00FE0469" w:rsidRPr="00E718C8" w:rsidRDefault="00FE0469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14111</w:t>
            </w:r>
          </w:p>
        </w:tc>
        <w:tc>
          <w:tcPr>
            <w:tcW w:w="992" w:type="dxa"/>
          </w:tcPr>
          <w:p w:rsidR="00FE0469" w:rsidRPr="00E718C8" w:rsidRDefault="00FE0469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137544/31</w:t>
            </w:r>
          </w:p>
        </w:tc>
        <w:tc>
          <w:tcPr>
            <w:tcW w:w="1276" w:type="dxa"/>
          </w:tcPr>
          <w:p w:rsidR="00FE0469" w:rsidRPr="00E718C8" w:rsidRDefault="00FE0469" w:rsidP="0094274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FE0469" w:rsidRPr="00E718C8" w:rsidRDefault="00FE0469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13530,8</w:t>
            </w:r>
          </w:p>
        </w:tc>
        <w:tc>
          <w:tcPr>
            <w:tcW w:w="993" w:type="dxa"/>
          </w:tcPr>
          <w:p w:rsidR="00FE0469" w:rsidRPr="00E718C8" w:rsidRDefault="00FE0469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137544/31</w:t>
            </w:r>
          </w:p>
        </w:tc>
        <w:tc>
          <w:tcPr>
            <w:tcW w:w="1417" w:type="dxa"/>
            <w:gridSpan w:val="2"/>
          </w:tcPr>
          <w:p w:rsidR="00FE0469" w:rsidRPr="00E718C8" w:rsidRDefault="00FE0469" w:rsidP="0094274D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63" w:type="dxa"/>
          </w:tcPr>
          <w:p w:rsidR="00FE0469" w:rsidRPr="00E718C8" w:rsidRDefault="00FE0469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13530,8</w:t>
            </w:r>
          </w:p>
        </w:tc>
      </w:tr>
      <w:tr w:rsidR="00FE0469" w:rsidRPr="00FE0469" w:rsidTr="00FE0469">
        <w:tc>
          <w:tcPr>
            <w:tcW w:w="422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FE0469" w:rsidRPr="00FE0469" w:rsidRDefault="00FE0469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550176/62</w:t>
            </w:r>
          </w:p>
        </w:tc>
        <w:tc>
          <w:tcPr>
            <w:tcW w:w="1035" w:type="dxa"/>
            <w:gridSpan w:val="2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41172,6</w:t>
            </w:r>
          </w:p>
        </w:tc>
        <w:tc>
          <w:tcPr>
            <w:tcW w:w="1269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275088</w:t>
            </w:r>
          </w:p>
        </w:tc>
        <w:tc>
          <w:tcPr>
            <w:tcW w:w="1276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14111</w:t>
            </w:r>
          </w:p>
        </w:tc>
        <w:tc>
          <w:tcPr>
            <w:tcW w:w="992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137544/31</w:t>
            </w:r>
          </w:p>
        </w:tc>
        <w:tc>
          <w:tcPr>
            <w:tcW w:w="1276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13530,8</w:t>
            </w:r>
          </w:p>
        </w:tc>
        <w:tc>
          <w:tcPr>
            <w:tcW w:w="993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137544/31</w:t>
            </w:r>
          </w:p>
        </w:tc>
        <w:tc>
          <w:tcPr>
            <w:tcW w:w="1417" w:type="dxa"/>
            <w:gridSpan w:val="2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</w:tcPr>
          <w:p w:rsidR="00FE0469" w:rsidRPr="00FE0469" w:rsidRDefault="00FE0469" w:rsidP="00403310">
            <w:pPr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13530,8</w:t>
            </w:r>
          </w:p>
        </w:tc>
      </w:tr>
      <w:tr w:rsidR="00FE0469" w:rsidRPr="00FE0469" w:rsidTr="00FE0469">
        <w:tc>
          <w:tcPr>
            <w:tcW w:w="422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FE0469" w:rsidRPr="00FE0469" w:rsidRDefault="00FE0469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gridSpan w:val="2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FE0469" w:rsidRPr="00FE0469" w:rsidRDefault="00FE046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E0469" w:rsidRPr="00FE0469" w:rsidTr="00FE0469">
        <w:tc>
          <w:tcPr>
            <w:tcW w:w="422" w:type="dxa"/>
          </w:tcPr>
          <w:p w:rsidR="00FE0469" w:rsidRPr="00FE0469" w:rsidRDefault="00815817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dxa"/>
          </w:tcPr>
          <w:p w:rsidR="00FE0469" w:rsidRPr="00FE0469" w:rsidRDefault="00FE0469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Детские площадки</w:t>
            </w:r>
          </w:p>
        </w:tc>
        <w:tc>
          <w:tcPr>
            <w:tcW w:w="941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035" w:type="dxa"/>
            <w:gridSpan w:val="2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1779</w:t>
            </w:r>
          </w:p>
        </w:tc>
        <w:tc>
          <w:tcPr>
            <w:tcW w:w="1269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34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992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993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7" w:type="dxa"/>
            <w:gridSpan w:val="2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63" w:type="dxa"/>
          </w:tcPr>
          <w:p w:rsidR="00FE0469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593</w:t>
            </w:r>
          </w:p>
        </w:tc>
      </w:tr>
      <w:tr w:rsidR="00E718C8" w:rsidRPr="00FE0469" w:rsidTr="00FE0469">
        <w:tc>
          <w:tcPr>
            <w:tcW w:w="422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E718C8" w:rsidRPr="00FE0469" w:rsidRDefault="00E718C8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035" w:type="dxa"/>
            <w:gridSpan w:val="2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1779</w:t>
            </w:r>
          </w:p>
        </w:tc>
        <w:tc>
          <w:tcPr>
            <w:tcW w:w="1269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992" w:type="dxa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6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993" w:type="dxa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7" w:type="dxa"/>
            <w:gridSpan w:val="2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E718C8" w:rsidRPr="00FE0469" w:rsidRDefault="00E718C8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593</w:t>
            </w:r>
          </w:p>
        </w:tc>
      </w:tr>
      <w:tr w:rsidR="00E718C8" w:rsidRPr="00FE0469" w:rsidTr="00FE0469">
        <w:tc>
          <w:tcPr>
            <w:tcW w:w="422" w:type="dxa"/>
          </w:tcPr>
          <w:p w:rsidR="00E718C8" w:rsidRPr="00FE0469" w:rsidRDefault="00815817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dxa"/>
          </w:tcPr>
          <w:p w:rsidR="00E718C8" w:rsidRPr="00FE0469" w:rsidRDefault="00E718C8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Спортивные площадки</w:t>
            </w:r>
          </w:p>
        </w:tc>
        <w:tc>
          <w:tcPr>
            <w:tcW w:w="941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35" w:type="dxa"/>
            <w:gridSpan w:val="2"/>
          </w:tcPr>
          <w:p w:rsidR="00E718C8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269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34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gridSpan w:val="2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63" w:type="dxa"/>
          </w:tcPr>
          <w:p w:rsidR="00E718C8" w:rsidRPr="00FE0469" w:rsidRDefault="00E718C8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250</w:t>
            </w:r>
          </w:p>
        </w:tc>
      </w:tr>
      <w:tr w:rsidR="006C40D0" w:rsidRPr="00FE0469" w:rsidTr="00FE0469">
        <w:tc>
          <w:tcPr>
            <w:tcW w:w="42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6C40D0" w:rsidRPr="00FE0469" w:rsidRDefault="006C40D0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35" w:type="dxa"/>
            <w:gridSpan w:val="2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269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3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gridSpan w:val="2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250</w:t>
            </w:r>
          </w:p>
        </w:tc>
      </w:tr>
      <w:tr w:rsidR="006C40D0" w:rsidRPr="00FE0469" w:rsidTr="00FE0469">
        <w:tc>
          <w:tcPr>
            <w:tcW w:w="422" w:type="dxa"/>
          </w:tcPr>
          <w:p w:rsidR="006C40D0" w:rsidRPr="00FE0469" w:rsidRDefault="00815817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dxa"/>
          </w:tcPr>
          <w:p w:rsidR="006C40D0" w:rsidRPr="00FE0469" w:rsidRDefault="006C40D0" w:rsidP="005770AE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Площадки автостоянок, размещение и хранение транспортных средств</w:t>
            </w:r>
          </w:p>
        </w:tc>
        <w:tc>
          <w:tcPr>
            <w:tcW w:w="941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1143,5</w:t>
            </w:r>
          </w:p>
        </w:tc>
        <w:tc>
          <w:tcPr>
            <w:tcW w:w="1035" w:type="dxa"/>
            <w:gridSpan w:val="2"/>
          </w:tcPr>
          <w:p w:rsidR="006C40D0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1682,8</w:t>
            </w:r>
          </w:p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</w:tcPr>
          <w:p w:rsidR="006C40D0" w:rsidRPr="00E718C8" w:rsidRDefault="006C40D0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ущино, Бюджет МО (60/40)</w:t>
            </w:r>
          </w:p>
        </w:tc>
        <w:tc>
          <w:tcPr>
            <w:tcW w:w="99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610,5</w:t>
            </w:r>
          </w:p>
        </w:tc>
        <w:tc>
          <w:tcPr>
            <w:tcW w:w="1276" w:type="dxa"/>
          </w:tcPr>
          <w:p w:rsidR="006C40D0" w:rsidRPr="00E718C8" w:rsidRDefault="006C40D0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ущино, Бюджет МО (60/40)</w:t>
            </w:r>
          </w:p>
        </w:tc>
        <w:tc>
          <w:tcPr>
            <w:tcW w:w="1134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882,8</w:t>
            </w:r>
          </w:p>
        </w:tc>
        <w:tc>
          <w:tcPr>
            <w:tcW w:w="99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276" w:type="dxa"/>
          </w:tcPr>
          <w:p w:rsidR="006C40D0" w:rsidRPr="00E718C8" w:rsidRDefault="006C40D0" w:rsidP="00C347A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99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63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C40D0" w:rsidRPr="00FE0469" w:rsidTr="00FE0469">
        <w:tc>
          <w:tcPr>
            <w:tcW w:w="42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6C40D0" w:rsidRPr="00FE0469" w:rsidRDefault="006C40D0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1143,5</w:t>
            </w:r>
          </w:p>
        </w:tc>
        <w:tc>
          <w:tcPr>
            <w:tcW w:w="1035" w:type="dxa"/>
            <w:gridSpan w:val="2"/>
          </w:tcPr>
          <w:p w:rsidR="006C40D0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1682,8</w:t>
            </w:r>
          </w:p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610,5</w:t>
            </w:r>
          </w:p>
        </w:tc>
        <w:tc>
          <w:tcPr>
            <w:tcW w:w="1276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6C40D0" w:rsidRPr="00FE0469" w:rsidRDefault="006C40D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882,8</w:t>
            </w:r>
          </w:p>
        </w:tc>
        <w:tc>
          <w:tcPr>
            <w:tcW w:w="99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276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993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6C40D0" w:rsidRPr="00FE0469" w:rsidRDefault="006C40D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347A0" w:rsidRPr="00FE0469" w:rsidTr="00FE0469">
        <w:tc>
          <w:tcPr>
            <w:tcW w:w="422" w:type="dxa"/>
          </w:tcPr>
          <w:p w:rsidR="00C347A0" w:rsidRPr="00FE0469" w:rsidRDefault="00815817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dxa"/>
          </w:tcPr>
          <w:p w:rsidR="00C347A0" w:rsidRPr="00FE0469" w:rsidRDefault="00C347A0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Источники света</w:t>
            </w:r>
          </w:p>
        </w:tc>
        <w:tc>
          <w:tcPr>
            <w:tcW w:w="941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3738</w:t>
            </w:r>
          </w:p>
        </w:tc>
        <w:tc>
          <w:tcPr>
            <w:tcW w:w="1035" w:type="dxa"/>
            <w:gridSpan w:val="2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3630</w:t>
            </w:r>
          </w:p>
        </w:tc>
        <w:tc>
          <w:tcPr>
            <w:tcW w:w="1269" w:type="dxa"/>
          </w:tcPr>
          <w:p w:rsidR="00C347A0" w:rsidRPr="00E718C8" w:rsidRDefault="00C347A0" w:rsidP="00C347A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992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276" w:type="dxa"/>
          </w:tcPr>
          <w:p w:rsidR="00C347A0" w:rsidRPr="00E718C8" w:rsidRDefault="00C347A0" w:rsidP="00C347A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1134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992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276" w:type="dxa"/>
          </w:tcPr>
          <w:p w:rsidR="00C347A0" w:rsidRPr="00E718C8" w:rsidRDefault="00C347A0" w:rsidP="00C347A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992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993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417" w:type="dxa"/>
            <w:gridSpan w:val="2"/>
          </w:tcPr>
          <w:p w:rsidR="00C347A0" w:rsidRPr="00E718C8" w:rsidRDefault="00C347A0" w:rsidP="00C347A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1163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1210</w:t>
            </w:r>
          </w:p>
        </w:tc>
      </w:tr>
      <w:tr w:rsidR="00C347A0" w:rsidRPr="00FE0469" w:rsidTr="00FE0469">
        <w:tc>
          <w:tcPr>
            <w:tcW w:w="422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C347A0" w:rsidRPr="00FE0469" w:rsidRDefault="00C347A0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C347A0" w:rsidRPr="00FE0469" w:rsidRDefault="00C347A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3738</w:t>
            </w:r>
          </w:p>
        </w:tc>
        <w:tc>
          <w:tcPr>
            <w:tcW w:w="1035" w:type="dxa"/>
            <w:gridSpan w:val="2"/>
          </w:tcPr>
          <w:p w:rsidR="00C347A0" w:rsidRPr="00FE0469" w:rsidRDefault="00C347A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3630</w:t>
            </w:r>
          </w:p>
        </w:tc>
        <w:tc>
          <w:tcPr>
            <w:tcW w:w="1269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276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347A0" w:rsidRPr="00FE0469" w:rsidRDefault="00C347A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992" w:type="dxa"/>
          </w:tcPr>
          <w:p w:rsidR="00C347A0" w:rsidRPr="00FE0469" w:rsidRDefault="00C347A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276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347A0" w:rsidRPr="00FE0469" w:rsidRDefault="00C347A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993" w:type="dxa"/>
          </w:tcPr>
          <w:p w:rsidR="00C347A0" w:rsidRPr="00FE0469" w:rsidRDefault="00C347A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1417" w:type="dxa"/>
            <w:gridSpan w:val="2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C347A0" w:rsidRPr="00FE0469" w:rsidRDefault="00C347A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1210</w:t>
            </w:r>
          </w:p>
        </w:tc>
      </w:tr>
      <w:tr w:rsidR="00AA5C8D" w:rsidRPr="00FE0469" w:rsidTr="00FE0469">
        <w:tc>
          <w:tcPr>
            <w:tcW w:w="422" w:type="dxa"/>
          </w:tcPr>
          <w:p w:rsidR="00AA5C8D" w:rsidRPr="00FE0469" w:rsidRDefault="00815817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dxa"/>
          </w:tcPr>
          <w:p w:rsidR="00AA5C8D" w:rsidRPr="00FE0469" w:rsidRDefault="00AA5C8D" w:rsidP="005770AE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Элементы озеленения</w:t>
            </w:r>
          </w:p>
        </w:tc>
        <w:tc>
          <w:tcPr>
            <w:tcW w:w="941" w:type="dxa"/>
          </w:tcPr>
          <w:p w:rsidR="00AA5C8D" w:rsidRPr="00FE0469" w:rsidRDefault="00E0045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1770147/450</w:t>
            </w:r>
          </w:p>
        </w:tc>
        <w:tc>
          <w:tcPr>
            <w:tcW w:w="1035" w:type="dxa"/>
            <w:gridSpan w:val="2"/>
          </w:tcPr>
          <w:p w:rsidR="00AA5C8D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14343</w:t>
            </w:r>
          </w:p>
        </w:tc>
        <w:tc>
          <w:tcPr>
            <w:tcW w:w="1269" w:type="dxa"/>
          </w:tcPr>
          <w:p w:rsidR="00AA5C8D" w:rsidRPr="00E718C8" w:rsidRDefault="00AA5C8D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992" w:type="dxa"/>
          </w:tcPr>
          <w:p w:rsidR="00AA5C8D" w:rsidRPr="00FE0469" w:rsidRDefault="00AA5C8D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AA5C8D" w:rsidRPr="00E718C8" w:rsidRDefault="00AA5C8D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1134" w:type="dxa"/>
          </w:tcPr>
          <w:p w:rsidR="00AA5C8D" w:rsidRPr="00FE0469" w:rsidRDefault="00E00459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992" w:type="dxa"/>
          </w:tcPr>
          <w:p w:rsidR="00AA5C8D" w:rsidRPr="00FE0469" w:rsidRDefault="00AA5C8D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AA5C8D" w:rsidRPr="00E718C8" w:rsidRDefault="00AA5C8D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992" w:type="dxa"/>
          </w:tcPr>
          <w:p w:rsidR="00AA5C8D" w:rsidRPr="00FE0469" w:rsidRDefault="00AA5C8D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993" w:type="dxa"/>
          </w:tcPr>
          <w:p w:rsidR="00AA5C8D" w:rsidRPr="00FE0469" w:rsidRDefault="00AA5C8D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417" w:type="dxa"/>
            <w:gridSpan w:val="2"/>
          </w:tcPr>
          <w:p w:rsidR="00AA5C8D" w:rsidRPr="00E718C8" w:rsidRDefault="00AA5C8D" w:rsidP="00403310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E718C8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1163" w:type="dxa"/>
          </w:tcPr>
          <w:p w:rsidR="00AA5C8D" w:rsidRPr="00FE0469" w:rsidRDefault="00AA5C8D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</w:tr>
      <w:tr w:rsidR="00403310" w:rsidRPr="00FE0469" w:rsidTr="00FE0469">
        <w:tc>
          <w:tcPr>
            <w:tcW w:w="422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403310" w:rsidRPr="00FE0469" w:rsidRDefault="00403310" w:rsidP="005770AE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1" w:type="dxa"/>
          </w:tcPr>
          <w:p w:rsidR="00403310" w:rsidRPr="00FE0469" w:rsidRDefault="0040331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1770147/450</w:t>
            </w:r>
          </w:p>
        </w:tc>
        <w:tc>
          <w:tcPr>
            <w:tcW w:w="1035" w:type="dxa"/>
            <w:gridSpan w:val="2"/>
          </w:tcPr>
          <w:p w:rsidR="00403310" w:rsidRPr="00FE0469" w:rsidRDefault="0040331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14343</w:t>
            </w:r>
          </w:p>
        </w:tc>
        <w:tc>
          <w:tcPr>
            <w:tcW w:w="1269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03310" w:rsidRPr="00FE0469" w:rsidRDefault="0040331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992" w:type="dxa"/>
          </w:tcPr>
          <w:p w:rsidR="00403310" w:rsidRPr="00FE0469" w:rsidRDefault="00403310" w:rsidP="00403310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993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417" w:type="dxa"/>
            <w:gridSpan w:val="2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403310" w:rsidRPr="00FE0469" w:rsidRDefault="00403310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</w:tr>
      <w:tr w:rsidR="00403310" w:rsidRPr="00FE0469" w:rsidTr="003E3C1A">
        <w:tc>
          <w:tcPr>
            <w:tcW w:w="15588" w:type="dxa"/>
            <w:gridSpan w:val="16"/>
          </w:tcPr>
          <w:p w:rsidR="00403310" w:rsidRPr="00FE0469" w:rsidRDefault="00403310" w:rsidP="004E7B7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РАЗДЕЛ 2. МЕРОПРИЯТИЯ ПО БЛАГОУСТРОЙСТВУ</w:t>
            </w:r>
          </w:p>
        </w:tc>
      </w:tr>
      <w:tr w:rsidR="004D3F6B" w:rsidRPr="00FE0469" w:rsidTr="00741C97">
        <w:tc>
          <w:tcPr>
            <w:tcW w:w="422" w:type="dxa"/>
          </w:tcPr>
          <w:p w:rsidR="004D3F6B" w:rsidRPr="00FE0469" w:rsidRDefault="004D3F6B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dxa"/>
          </w:tcPr>
          <w:p w:rsidR="004D3F6B" w:rsidRPr="00FE0469" w:rsidRDefault="004D3F6B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Уборка территории</w:t>
            </w:r>
          </w:p>
        </w:tc>
        <w:tc>
          <w:tcPr>
            <w:tcW w:w="1119" w:type="dxa"/>
            <w:gridSpan w:val="2"/>
          </w:tcPr>
          <w:p w:rsidR="004D3F6B" w:rsidRPr="0027782F" w:rsidRDefault="0027782F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669300,6</w:t>
            </w:r>
          </w:p>
        </w:tc>
        <w:tc>
          <w:tcPr>
            <w:tcW w:w="857" w:type="dxa"/>
          </w:tcPr>
          <w:p w:rsidR="004D3F6B" w:rsidRPr="0027782F" w:rsidRDefault="0027782F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20885</w:t>
            </w:r>
          </w:p>
        </w:tc>
        <w:tc>
          <w:tcPr>
            <w:tcW w:w="1269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223100,2</w:t>
            </w:r>
          </w:p>
        </w:tc>
        <w:tc>
          <w:tcPr>
            <w:tcW w:w="1276" w:type="dxa"/>
          </w:tcPr>
          <w:p w:rsidR="004D3F6B" w:rsidRPr="0027782F" w:rsidRDefault="004D3F6B" w:rsidP="009E10D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1134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6931</w:t>
            </w:r>
          </w:p>
        </w:tc>
        <w:tc>
          <w:tcPr>
            <w:tcW w:w="992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223100,2</w:t>
            </w:r>
          </w:p>
        </w:tc>
        <w:tc>
          <w:tcPr>
            <w:tcW w:w="1276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992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1134" w:type="dxa"/>
            <w:gridSpan w:val="2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223100,2</w:t>
            </w:r>
          </w:p>
        </w:tc>
        <w:tc>
          <w:tcPr>
            <w:tcW w:w="1276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ущино</w:t>
            </w:r>
          </w:p>
        </w:tc>
        <w:tc>
          <w:tcPr>
            <w:tcW w:w="1163" w:type="dxa"/>
          </w:tcPr>
          <w:p w:rsidR="004D3F6B" w:rsidRPr="0027782F" w:rsidRDefault="004D3F6B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6977</w:t>
            </w:r>
          </w:p>
        </w:tc>
      </w:tr>
      <w:tr w:rsidR="0027782F" w:rsidRPr="00FE0469" w:rsidTr="00741C97">
        <w:tc>
          <w:tcPr>
            <w:tcW w:w="422" w:type="dxa"/>
          </w:tcPr>
          <w:p w:rsidR="0027782F" w:rsidRPr="00FE0469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27782F" w:rsidRPr="00FE0469" w:rsidRDefault="0027782F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9" w:type="dxa"/>
            <w:gridSpan w:val="2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669300,6</w:t>
            </w:r>
          </w:p>
        </w:tc>
        <w:tc>
          <w:tcPr>
            <w:tcW w:w="857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20885</w:t>
            </w:r>
          </w:p>
        </w:tc>
        <w:tc>
          <w:tcPr>
            <w:tcW w:w="1269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223100,2</w:t>
            </w:r>
          </w:p>
        </w:tc>
        <w:tc>
          <w:tcPr>
            <w:tcW w:w="1276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6931</w:t>
            </w:r>
          </w:p>
        </w:tc>
        <w:tc>
          <w:tcPr>
            <w:tcW w:w="992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223100,2</w:t>
            </w:r>
          </w:p>
        </w:tc>
        <w:tc>
          <w:tcPr>
            <w:tcW w:w="1276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1134" w:type="dxa"/>
            <w:gridSpan w:val="2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223100,2</w:t>
            </w:r>
          </w:p>
        </w:tc>
        <w:tc>
          <w:tcPr>
            <w:tcW w:w="1276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6977</w:t>
            </w:r>
          </w:p>
        </w:tc>
      </w:tr>
      <w:tr w:rsidR="0027782F" w:rsidRPr="00FE0469" w:rsidTr="00741C97">
        <w:tc>
          <w:tcPr>
            <w:tcW w:w="422" w:type="dxa"/>
          </w:tcPr>
          <w:p w:rsidR="0027782F" w:rsidRPr="00FE0469" w:rsidRDefault="00815817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dxa"/>
          </w:tcPr>
          <w:p w:rsidR="0027782F" w:rsidRPr="00FE0469" w:rsidRDefault="0027782F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Озеленение </w:t>
            </w:r>
          </w:p>
        </w:tc>
        <w:tc>
          <w:tcPr>
            <w:tcW w:w="1119" w:type="dxa"/>
            <w:gridSpan w:val="2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1770147/</w:t>
            </w:r>
            <w:r w:rsidR="00741C97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57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14343</w:t>
            </w:r>
          </w:p>
        </w:tc>
        <w:tc>
          <w:tcPr>
            <w:tcW w:w="1269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992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1134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992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992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1134" w:type="dxa"/>
            <w:gridSpan w:val="2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27782F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</w:tc>
        <w:tc>
          <w:tcPr>
            <w:tcW w:w="1163" w:type="dxa"/>
          </w:tcPr>
          <w:p w:rsidR="0027782F" w:rsidRPr="0027782F" w:rsidRDefault="0027782F" w:rsidP="009E10D8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27782F">
              <w:rPr>
                <w:rFonts w:eastAsia="Times New Roman"/>
                <w:bCs/>
                <w:sz w:val="20"/>
                <w:szCs w:val="20"/>
                <w:lang w:eastAsia="ru-RU"/>
              </w:rPr>
              <w:t>4781</w:t>
            </w:r>
          </w:p>
        </w:tc>
      </w:tr>
      <w:tr w:rsidR="0027782F" w:rsidRPr="00FE0469" w:rsidTr="00741C97">
        <w:tc>
          <w:tcPr>
            <w:tcW w:w="422" w:type="dxa"/>
          </w:tcPr>
          <w:p w:rsidR="0027782F" w:rsidRPr="00FE0469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27782F" w:rsidRPr="00FE0469" w:rsidRDefault="0027782F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9" w:type="dxa"/>
            <w:gridSpan w:val="2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1770147/</w:t>
            </w:r>
            <w:r w:rsidR="00741C9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57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14343</w:t>
            </w:r>
          </w:p>
        </w:tc>
        <w:tc>
          <w:tcPr>
            <w:tcW w:w="1269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992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  <w:tc>
          <w:tcPr>
            <w:tcW w:w="1134" w:type="dxa"/>
            <w:gridSpan w:val="2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590049/ 150</w:t>
            </w:r>
          </w:p>
        </w:tc>
        <w:tc>
          <w:tcPr>
            <w:tcW w:w="1276" w:type="dxa"/>
          </w:tcPr>
          <w:p w:rsidR="0027782F" w:rsidRPr="00381EFB" w:rsidRDefault="0027782F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27782F" w:rsidRPr="00381EFB" w:rsidRDefault="0027782F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4781</w:t>
            </w:r>
          </w:p>
        </w:tc>
      </w:tr>
      <w:tr w:rsidR="0027782F" w:rsidRPr="00FE0469" w:rsidTr="00741C97">
        <w:tc>
          <w:tcPr>
            <w:tcW w:w="422" w:type="dxa"/>
          </w:tcPr>
          <w:p w:rsidR="0027782F" w:rsidRPr="00FE0469" w:rsidRDefault="00815817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dxa"/>
          </w:tcPr>
          <w:p w:rsidR="0027782F" w:rsidRPr="00FE0469" w:rsidRDefault="0027782F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19" w:type="dxa"/>
            <w:gridSpan w:val="2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7" w:type="dxa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69" w:type="dxa"/>
          </w:tcPr>
          <w:p w:rsidR="008545E4" w:rsidRPr="008545E4" w:rsidRDefault="008545E4" w:rsidP="008545E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  <w:p w:rsidR="0027782F" w:rsidRPr="008545E4" w:rsidRDefault="008545E4" w:rsidP="008545E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МО (10/90)</w:t>
            </w:r>
          </w:p>
        </w:tc>
        <w:tc>
          <w:tcPr>
            <w:tcW w:w="992" w:type="dxa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27782F" w:rsidRPr="008545E4" w:rsidRDefault="0027782F" w:rsidP="009E10D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  <w:p w:rsidR="008545E4" w:rsidRPr="008545E4" w:rsidRDefault="008545E4" w:rsidP="009E10D8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МО (10/90)</w:t>
            </w:r>
          </w:p>
        </w:tc>
        <w:tc>
          <w:tcPr>
            <w:tcW w:w="1134" w:type="dxa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8545E4" w:rsidRPr="008545E4" w:rsidRDefault="008545E4" w:rsidP="008545E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  <w:p w:rsidR="0027782F" w:rsidRPr="008545E4" w:rsidRDefault="008545E4" w:rsidP="008545E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МО (10/90)</w:t>
            </w:r>
          </w:p>
        </w:tc>
        <w:tc>
          <w:tcPr>
            <w:tcW w:w="992" w:type="dxa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gridSpan w:val="2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8545E4" w:rsidRPr="008545E4" w:rsidRDefault="008545E4" w:rsidP="008545E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г</w:t>
            </w:r>
            <w:proofErr w:type="gramStart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.П</w:t>
            </w:r>
            <w:proofErr w:type="gramEnd"/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ущино </w:t>
            </w:r>
          </w:p>
          <w:p w:rsidR="0027782F" w:rsidRPr="008545E4" w:rsidRDefault="008545E4" w:rsidP="008545E4">
            <w:pPr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8545E4">
              <w:rPr>
                <w:rFonts w:eastAsia="Times New Roman"/>
                <w:bCs/>
                <w:sz w:val="18"/>
                <w:szCs w:val="18"/>
                <w:lang w:eastAsia="ru-RU"/>
              </w:rPr>
              <w:t>Бюджет МО (10/90)</w:t>
            </w:r>
          </w:p>
        </w:tc>
        <w:tc>
          <w:tcPr>
            <w:tcW w:w="1163" w:type="dxa"/>
          </w:tcPr>
          <w:p w:rsidR="0027782F" w:rsidRPr="008545E4" w:rsidRDefault="008545E4" w:rsidP="0094274D">
            <w:pPr>
              <w:jc w:val="both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8545E4">
              <w:rPr>
                <w:rFonts w:eastAsia="Times New Roman"/>
                <w:bCs/>
                <w:sz w:val="20"/>
                <w:szCs w:val="20"/>
                <w:lang w:eastAsia="ru-RU"/>
              </w:rPr>
              <w:t>300</w:t>
            </w:r>
          </w:p>
        </w:tc>
      </w:tr>
      <w:tr w:rsidR="008545E4" w:rsidRPr="00FE0469" w:rsidTr="00741C97">
        <w:tc>
          <w:tcPr>
            <w:tcW w:w="422" w:type="dxa"/>
          </w:tcPr>
          <w:p w:rsidR="008545E4" w:rsidRPr="00FE0469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6" w:type="dxa"/>
          </w:tcPr>
          <w:p w:rsidR="008545E4" w:rsidRPr="00FE0469" w:rsidRDefault="008545E4" w:rsidP="003B4DC7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E046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19" w:type="dxa"/>
            <w:gridSpan w:val="2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7" w:type="dxa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269" w:type="dxa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545E4" w:rsidRPr="00381EFB" w:rsidRDefault="008545E4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</w:tcPr>
          <w:p w:rsidR="008545E4" w:rsidRPr="00381EFB" w:rsidRDefault="008545E4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545E4" w:rsidRPr="00381EFB" w:rsidRDefault="008545E4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gridSpan w:val="2"/>
          </w:tcPr>
          <w:p w:rsidR="008545E4" w:rsidRPr="00381EFB" w:rsidRDefault="008545E4" w:rsidP="009E10D8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</w:tcPr>
          <w:p w:rsidR="008545E4" w:rsidRPr="00381EFB" w:rsidRDefault="008545E4" w:rsidP="0094274D">
            <w:pPr>
              <w:jc w:val="both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1EF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</w:tr>
    </w:tbl>
    <w:p w:rsidR="00403310" w:rsidRPr="00FE0469" w:rsidRDefault="00403310" w:rsidP="003C2712"/>
    <w:p w:rsidR="004F1354" w:rsidRPr="00FE0469" w:rsidRDefault="004F1354" w:rsidP="003C2712"/>
    <w:p w:rsidR="004F1354" w:rsidRPr="00FE0469" w:rsidRDefault="004F1354" w:rsidP="003C2712"/>
    <w:sectPr w:rsidR="004F1354" w:rsidRPr="00FE0469" w:rsidSect="00A47991">
      <w:headerReference w:type="default" r:id="rId8"/>
      <w:pgSz w:w="16838" w:h="11906" w:orient="landscape"/>
      <w:pgMar w:top="1134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A50" w:rsidRDefault="00852A50" w:rsidP="00A47991">
      <w:pPr>
        <w:spacing w:after="0" w:line="240" w:lineRule="auto"/>
      </w:pPr>
      <w:r>
        <w:separator/>
      </w:r>
    </w:p>
  </w:endnote>
  <w:endnote w:type="continuationSeparator" w:id="0">
    <w:p w:rsidR="00852A50" w:rsidRDefault="00852A50" w:rsidP="00A47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A50" w:rsidRDefault="00852A50" w:rsidP="00A47991">
      <w:pPr>
        <w:spacing w:after="0" w:line="240" w:lineRule="auto"/>
      </w:pPr>
      <w:r>
        <w:separator/>
      </w:r>
    </w:p>
  </w:footnote>
  <w:footnote w:type="continuationSeparator" w:id="0">
    <w:p w:rsidR="00852A50" w:rsidRDefault="00852A50" w:rsidP="00A47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881647"/>
      <w:docPartObj>
        <w:docPartGallery w:val="Page Numbers (Top of Page)"/>
        <w:docPartUnique/>
      </w:docPartObj>
    </w:sdtPr>
    <w:sdtEndPr/>
    <w:sdtContent>
      <w:p w:rsidR="00403310" w:rsidRDefault="00852A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C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3310" w:rsidRDefault="0040331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0668"/>
    <w:multiLevelType w:val="hybridMultilevel"/>
    <w:tmpl w:val="677EC804"/>
    <w:lvl w:ilvl="0" w:tplc="952AF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A770F"/>
    <w:multiLevelType w:val="multilevel"/>
    <w:tmpl w:val="ED8EF6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7B6"/>
    <w:rsid w:val="00000F72"/>
    <w:rsid w:val="000110BF"/>
    <w:rsid w:val="00023A73"/>
    <w:rsid w:val="00041BB5"/>
    <w:rsid w:val="00045D44"/>
    <w:rsid w:val="00061F9A"/>
    <w:rsid w:val="00082E37"/>
    <w:rsid w:val="000D09B8"/>
    <w:rsid w:val="000D4A30"/>
    <w:rsid w:val="000D5147"/>
    <w:rsid w:val="000F2E20"/>
    <w:rsid w:val="001014B9"/>
    <w:rsid w:val="00120F47"/>
    <w:rsid w:val="00156271"/>
    <w:rsid w:val="00160FF3"/>
    <w:rsid w:val="00175A2E"/>
    <w:rsid w:val="00187F00"/>
    <w:rsid w:val="001904FB"/>
    <w:rsid w:val="00192735"/>
    <w:rsid w:val="001947AE"/>
    <w:rsid w:val="001D7B81"/>
    <w:rsid w:val="001D7FA8"/>
    <w:rsid w:val="001F0811"/>
    <w:rsid w:val="001F4B21"/>
    <w:rsid w:val="00240A4A"/>
    <w:rsid w:val="00254F8D"/>
    <w:rsid w:val="00272872"/>
    <w:rsid w:val="0027782F"/>
    <w:rsid w:val="00281751"/>
    <w:rsid w:val="002945E7"/>
    <w:rsid w:val="002C6C9C"/>
    <w:rsid w:val="002E3751"/>
    <w:rsid w:val="003058BB"/>
    <w:rsid w:val="00311F33"/>
    <w:rsid w:val="00315251"/>
    <w:rsid w:val="0035209F"/>
    <w:rsid w:val="0036577C"/>
    <w:rsid w:val="0036652B"/>
    <w:rsid w:val="00381EFB"/>
    <w:rsid w:val="003977B6"/>
    <w:rsid w:val="003A06FB"/>
    <w:rsid w:val="003A2B2D"/>
    <w:rsid w:val="003A7ED3"/>
    <w:rsid w:val="003B4DC7"/>
    <w:rsid w:val="003B647F"/>
    <w:rsid w:val="003C2712"/>
    <w:rsid w:val="003C467B"/>
    <w:rsid w:val="003C612B"/>
    <w:rsid w:val="003E119E"/>
    <w:rsid w:val="003E3C1A"/>
    <w:rsid w:val="003F2006"/>
    <w:rsid w:val="00403310"/>
    <w:rsid w:val="004076D4"/>
    <w:rsid w:val="00425887"/>
    <w:rsid w:val="004346BC"/>
    <w:rsid w:val="004372E3"/>
    <w:rsid w:val="004462B6"/>
    <w:rsid w:val="004677F7"/>
    <w:rsid w:val="004C3C45"/>
    <w:rsid w:val="004D3C86"/>
    <w:rsid w:val="004D3F6B"/>
    <w:rsid w:val="004E49BE"/>
    <w:rsid w:val="004E7B7F"/>
    <w:rsid w:val="004F1354"/>
    <w:rsid w:val="00503490"/>
    <w:rsid w:val="00511FEE"/>
    <w:rsid w:val="00524DBC"/>
    <w:rsid w:val="00553A8B"/>
    <w:rsid w:val="00561CC8"/>
    <w:rsid w:val="005717A0"/>
    <w:rsid w:val="005770AE"/>
    <w:rsid w:val="005842E0"/>
    <w:rsid w:val="005C3B73"/>
    <w:rsid w:val="005E1CAF"/>
    <w:rsid w:val="005E4021"/>
    <w:rsid w:val="005F1418"/>
    <w:rsid w:val="00603703"/>
    <w:rsid w:val="00634600"/>
    <w:rsid w:val="006829A8"/>
    <w:rsid w:val="00686C9D"/>
    <w:rsid w:val="00692630"/>
    <w:rsid w:val="006A0753"/>
    <w:rsid w:val="006B4E91"/>
    <w:rsid w:val="006C33CA"/>
    <w:rsid w:val="006C40D0"/>
    <w:rsid w:val="006D1D03"/>
    <w:rsid w:val="006E1CCF"/>
    <w:rsid w:val="006E2535"/>
    <w:rsid w:val="00703F69"/>
    <w:rsid w:val="00741C97"/>
    <w:rsid w:val="007836FA"/>
    <w:rsid w:val="00786153"/>
    <w:rsid w:val="007874A3"/>
    <w:rsid w:val="007A1C3E"/>
    <w:rsid w:val="007A49EC"/>
    <w:rsid w:val="007C5952"/>
    <w:rsid w:val="007D3076"/>
    <w:rsid w:val="007F3EAF"/>
    <w:rsid w:val="00815817"/>
    <w:rsid w:val="008324F5"/>
    <w:rsid w:val="008376D4"/>
    <w:rsid w:val="008414BE"/>
    <w:rsid w:val="00852A50"/>
    <w:rsid w:val="008545E4"/>
    <w:rsid w:val="00856FD6"/>
    <w:rsid w:val="00866337"/>
    <w:rsid w:val="00894C89"/>
    <w:rsid w:val="008B0E1F"/>
    <w:rsid w:val="008C37D6"/>
    <w:rsid w:val="008D3EE3"/>
    <w:rsid w:val="008E0453"/>
    <w:rsid w:val="008E79B1"/>
    <w:rsid w:val="00907FBB"/>
    <w:rsid w:val="009145DE"/>
    <w:rsid w:val="00937261"/>
    <w:rsid w:val="0094274D"/>
    <w:rsid w:val="009452CB"/>
    <w:rsid w:val="009534BE"/>
    <w:rsid w:val="00957C68"/>
    <w:rsid w:val="0096533B"/>
    <w:rsid w:val="00976A30"/>
    <w:rsid w:val="009817A3"/>
    <w:rsid w:val="009830B1"/>
    <w:rsid w:val="009A52C5"/>
    <w:rsid w:val="009C1ED7"/>
    <w:rsid w:val="009C1FAB"/>
    <w:rsid w:val="009C37D1"/>
    <w:rsid w:val="009C5CB2"/>
    <w:rsid w:val="009D0409"/>
    <w:rsid w:val="009D3206"/>
    <w:rsid w:val="00A106B8"/>
    <w:rsid w:val="00A2560F"/>
    <w:rsid w:val="00A33774"/>
    <w:rsid w:val="00A46CA4"/>
    <w:rsid w:val="00A47991"/>
    <w:rsid w:val="00A5602F"/>
    <w:rsid w:val="00A64BDF"/>
    <w:rsid w:val="00A71F3E"/>
    <w:rsid w:val="00A7702F"/>
    <w:rsid w:val="00A8009A"/>
    <w:rsid w:val="00A95141"/>
    <w:rsid w:val="00AA5C8D"/>
    <w:rsid w:val="00AB3707"/>
    <w:rsid w:val="00AD1711"/>
    <w:rsid w:val="00AE42D0"/>
    <w:rsid w:val="00AE53A7"/>
    <w:rsid w:val="00AF4A0D"/>
    <w:rsid w:val="00B101B6"/>
    <w:rsid w:val="00B14034"/>
    <w:rsid w:val="00B25DF5"/>
    <w:rsid w:val="00B26561"/>
    <w:rsid w:val="00B331E3"/>
    <w:rsid w:val="00B464D3"/>
    <w:rsid w:val="00B56659"/>
    <w:rsid w:val="00B74A5E"/>
    <w:rsid w:val="00B83E00"/>
    <w:rsid w:val="00B91056"/>
    <w:rsid w:val="00BA4315"/>
    <w:rsid w:val="00BB1A5D"/>
    <w:rsid w:val="00BC2198"/>
    <w:rsid w:val="00C0034E"/>
    <w:rsid w:val="00C07712"/>
    <w:rsid w:val="00C33B1E"/>
    <w:rsid w:val="00C347A0"/>
    <w:rsid w:val="00C70919"/>
    <w:rsid w:val="00C826EA"/>
    <w:rsid w:val="00C87A48"/>
    <w:rsid w:val="00C944B2"/>
    <w:rsid w:val="00C95034"/>
    <w:rsid w:val="00CA5C04"/>
    <w:rsid w:val="00CD2407"/>
    <w:rsid w:val="00CE3DE1"/>
    <w:rsid w:val="00D02173"/>
    <w:rsid w:val="00D304C8"/>
    <w:rsid w:val="00D37BF8"/>
    <w:rsid w:val="00D43730"/>
    <w:rsid w:val="00D51D9A"/>
    <w:rsid w:val="00D76212"/>
    <w:rsid w:val="00D76322"/>
    <w:rsid w:val="00D80199"/>
    <w:rsid w:val="00D85795"/>
    <w:rsid w:val="00D92E5D"/>
    <w:rsid w:val="00D97E70"/>
    <w:rsid w:val="00DE5630"/>
    <w:rsid w:val="00DF6B5C"/>
    <w:rsid w:val="00E00459"/>
    <w:rsid w:val="00E01172"/>
    <w:rsid w:val="00E20625"/>
    <w:rsid w:val="00E22C34"/>
    <w:rsid w:val="00E31DB3"/>
    <w:rsid w:val="00E35977"/>
    <w:rsid w:val="00E44B07"/>
    <w:rsid w:val="00E512D1"/>
    <w:rsid w:val="00E62708"/>
    <w:rsid w:val="00E718C8"/>
    <w:rsid w:val="00E9688F"/>
    <w:rsid w:val="00EB7F53"/>
    <w:rsid w:val="00EC3CA0"/>
    <w:rsid w:val="00ED411A"/>
    <w:rsid w:val="00EE4447"/>
    <w:rsid w:val="00F101C0"/>
    <w:rsid w:val="00F267AC"/>
    <w:rsid w:val="00F40398"/>
    <w:rsid w:val="00FB0218"/>
    <w:rsid w:val="00FB4AC3"/>
    <w:rsid w:val="00FC0B90"/>
    <w:rsid w:val="00FC4051"/>
    <w:rsid w:val="00FE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3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2630"/>
    <w:pPr>
      <w:ind w:left="720"/>
      <w:contextualSpacing/>
    </w:pPr>
  </w:style>
  <w:style w:type="paragraph" w:styleId="a5">
    <w:name w:val="Subtitle"/>
    <w:basedOn w:val="a"/>
    <w:next w:val="a"/>
    <w:link w:val="a6"/>
    <w:qFormat/>
    <w:rsid w:val="00D02173"/>
    <w:pPr>
      <w:spacing w:after="60" w:line="240" w:lineRule="auto"/>
      <w:jc w:val="center"/>
      <w:outlineLvl w:val="1"/>
    </w:pPr>
    <w:rPr>
      <w:rFonts w:ascii="Calibri" w:eastAsia="MS Gothic" w:hAnsi="Calibri"/>
      <w:sz w:val="24"/>
      <w:szCs w:val="24"/>
    </w:rPr>
  </w:style>
  <w:style w:type="character" w:customStyle="1" w:styleId="a6">
    <w:name w:val="Подзаголовок Знак"/>
    <w:basedOn w:val="a0"/>
    <w:link w:val="a5"/>
    <w:rsid w:val="00D02173"/>
    <w:rPr>
      <w:rFonts w:ascii="Calibri" w:eastAsia="MS Gothic" w:hAnsi="Calibr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47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991"/>
  </w:style>
  <w:style w:type="paragraph" w:styleId="a9">
    <w:name w:val="footer"/>
    <w:basedOn w:val="a"/>
    <w:link w:val="aa"/>
    <w:uiPriority w:val="99"/>
    <w:unhideWhenUsed/>
    <w:rsid w:val="00A47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991"/>
  </w:style>
  <w:style w:type="paragraph" w:styleId="ab">
    <w:name w:val="Balloon Text"/>
    <w:basedOn w:val="a"/>
    <w:link w:val="ac"/>
    <w:uiPriority w:val="99"/>
    <w:semiHidden/>
    <w:unhideWhenUsed/>
    <w:rsid w:val="007A1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1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4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Старова</dc:creator>
  <cp:keywords/>
  <dc:description/>
  <cp:lastModifiedBy>User</cp:lastModifiedBy>
  <cp:revision>24</cp:revision>
  <cp:lastPrinted>2015-02-17T12:00:00Z</cp:lastPrinted>
  <dcterms:created xsi:type="dcterms:W3CDTF">2015-01-21T06:44:00Z</dcterms:created>
  <dcterms:modified xsi:type="dcterms:W3CDTF">2015-02-17T12:02:00Z</dcterms:modified>
</cp:coreProperties>
</file>